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7DE2" w:rsidRDefault="00902368">
      <w:r>
        <w:t xml:space="preserve">7. </w:t>
      </w:r>
      <w:r w:rsidR="00762FFB">
        <w:t>trieda</w:t>
      </w:r>
      <w:r>
        <w:t xml:space="preserve"> – Tóth </w:t>
      </w:r>
      <w:proofErr w:type="spellStart"/>
      <w:r>
        <w:t>Zsuzsa</w:t>
      </w:r>
      <w:proofErr w:type="spellEnd"/>
      <w:r w:rsidR="00762FFB">
        <w:t xml:space="preserve"> </w:t>
      </w:r>
      <w:bookmarkStart w:id="0" w:name="_GoBack"/>
      <w:bookmarkEnd w:id="0"/>
    </w:p>
    <w:p w:rsidR="00902368" w:rsidRDefault="00902368">
      <w:r>
        <w:t>1. pracovný zošit :</w:t>
      </w:r>
    </w:p>
    <w:p w:rsidR="00902368" w:rsidRDefault="00902368">
      <w:r>
        <w:t>45/1,2</w:t>
      </w:r>
    </w:p>
    <w:p w:rsidR="00902368" w:rsidRDefault="00902368">
      <w:r>
        <w:t>46/3, 6</w:t>
      </w:r>
    </w:p>
    <w:p w:rsidR="00902368" w:rsidRDefault="00902368">
      <w:r>
        <w:t>47/4,5</w:t>
      </w:r>
    </w:p>
    <w:p w:rsidR="00902368" w:rsidRDefault="00902368">
      <w:r>
        <w:t>48 celá strana</w:t>
      </w:r>
    </w:p>
    <w:p w:rsidR="00902368" w:rsidRDefault="00902368">
      <w:r>
        <w:t>49/13</w:t>
      </w:r>
    </w:p>
    <w:p w:rsidR="00902368" w:rsidRDefault="00902368">
      <w:r>
        <w:t>50/14</w:t>
      </w:r>
    </w:p>
    <w:p w:rsidR="00902368" w:rsidRDefault="00902368">
      <w:r>
        <w:t xml:space="preserve">2. Sloh: Môj mobilný telefón -napíš krátky sloh. 15-20 viet. Značka, funkcie, načo slúži, a hlavne ako a načo používaš. </w:t>
      </w:r>
    </w:p>
    <w:p w:rsidR="00902368" w:rsidRDefault="00902368">
      <w:r>
        <w:t>3. Učebnica:</w:t>
      </w:r>
    </w:p>
    <w:p w:rsidR="00902368" w:rsidRDefault="00902368">
      <w:r>
        <w:t>Str. 92/Čistota upravenosť a</w:t>
      </w:r>
      <w:r w:rsidR="00F706B4">
        <w:t> str.</w:t>
      </w:r>
      <w:r>
        <w:t> 93/ Telesná kondícia -obsah 5-5 viet</w:t>
      </w:r>
    </w:p>
    <w:p w:rsidR="00902368" w:rsidRDefault="00F706B4">
      <w:r>
        <w:t>Str.</w:t>
      </w:r>
      <w:r w:rsidR="00902368">
        <w:t xml:space="preserve">93/ Vieš, že – napísať do zošita </w:t>
      </w:r>
    </w:p>
    <w:p w:rsidR="00F706B4" w:rsidRDefault="00F706B4">
      <w:r>
        <w:t>Str.94/ Text prečítať – Aj tebe sa to môže stať – str.95/ Odpovedz na otázky (ústne)</w:t>
      </w:r>
    </w:p>
    <w:p w:rsidR="00F706B4" w:rsidRDefault="00F706B4">
      <w:r>
        <w:t>Str. 96/ Vieš ako ošetriť úrazy? – Naučiť sa: Krvácanie z nosa, Odrenina, Popáleniny</w:t>
      </w:r>
    </w:p>
    <w:p w:rsidR="00902368" w:rsidRDefault="00902368"/>
    <w:p w:rsidR="00902368" w:rsidRDefault="00902368"/>
    <w:p w:rsidR="00902368" w:rsidRPr="00902368" w:rsidRDefault="00902368"/>
    <w:sectPr w:rsidR="00902368" w:rsidRPr="009023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368"/>
    <w:rsid w:val="00057DE2"/>
    <w:rsid w:val="00762FFB"/>
    <w:rsid w:val="00902368"/>
    <w:rsid w:val="00F7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7D233"/>
  <w15:chartTrackingRefBased/>
  <w15:docId w15:val="{3B949FCC-2A6C-4E5D-A850-843343799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Tothova</dc:creator>
  <cp:keywords/>
  <dc:description/>
  <cp:lastModifiedBy>Zuzana Tothova</cp:lastModifiedBy>
  <cp:revision>2</cp:revision>
  <dcterms:created xsi:type="dcterms:W3CDTF">2020-03-16T12:38:00Z</dcterms:created>
  <dcterms:modified xsi:type="dcterms:W3CDTF">2020-03-16T12:55:00Z</dcterms:modified>
</cp:coreProperties>
</file>