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E2" w:rsidRDefault="00FE3E31">
      <w:r>
        <w:t xml:space="preserve">6. ročník domáce úlohy – skupiny 6.A., 6.B. 6.C. Vyučujúca učiteľka: Tóth </w:t>
      </w:r>
      <w:proofErr w:type="spellStart"/>
      <w:r>
        <w:t>Zsuzsa</w:t>
      </w:r>
      <w:proofErr w:type="spellEnd"/>
    </w:p>
    <w:p w:rsidR="00FE3E31" w:rsidRDefault="00FE3E31" w:rsidP="00FE3E31">
      <w:r>
        <w:t xml:space="preserve">Učebnica: </w:t>
      </w:r>
    </w:p>
    <w:p w:rsidR="00FE3E31" w:rsidRDefault="00FE3E31" w:rsidP="00FE3E31">
      <w:r>
        <w:t xml:space="preserve">Str. 81/ Kto chová zvieratká- podľa textu napísať do zošita zo strany 82/ 3. Rozprávaj o tom, aké </w:t>
      </w:r>
      <w:r>
        <w:t>zvieratko máš doma</w:t>
      </w:r>
      <w:r>
        <w:t>, odpovedať písomne.</w:t>
      </w:r>
    </w:p>
    <w:p w:rsidR="00FE3E31" w:rsidRDefault="00FE3E31" w:rsidP="00FE3E31">
      <w:r>
        <w:t xml:space="preserve">Str. 83/ Pozor Neurčitok – </w:t>
      </w:r>
      <w:r w:rsidR="008D1515">
        <w:t>z</w:t>
      </w:r>
      <w:r>
        <w:t xml:space="preserve">apísať do zošita 83/6 </w:t>
      </w:r>
      <w:r w:rsidR="008D1515">
        <w:t>slovne</w:t>
      </w:r>
    </w:p>
    <w:p w:rsidR="00FE3E31" w:rsidRDefault="00FE3E31" w:rsidP="00FE3E31">
      <w:r>
        <w:t xml:space="preserve">83/ </w:t>
      </w:r>
      <w:r w:rsidR="008D1515">
        <w:t>Všimni si! – prečítať a zapísať do zošita</w:t>
      </w:r>
    </w:p>
    <w:p w:rsidR="008D1515" w:rsidRDefault="008D1515" w:rsidP="00FE3E31">
      <w:r>
        <w:t>Str. 85/ Vieš, že....? – prečítať</w:t>
      </w:r>
    </w:p>
    <w:p w:rsidR="008D1515" w:rsidRDefault="008D1515" w:rsidP="00FE3E31">
      <w:r>
        <w:t xml:space="preserve">86/ 8 Zvieratká zapísať do zošita. </w:t>
      </w:r>
    </w:p>
    <w:p w:rsidR="008D1515" w:rsidRDefault="008D1515" w:rsidP="00FE3E31">
      <w:r>
        <w:t>A k tomu máte ešte aj úlohy z PZ.</w:t>
      </w:r>
    </w:p>
    <w:p w:rsidR="008D1515" w:rsidRDefault="008D1515" w:rsidP="00FE3E31">
      <w:r>
        <w:t xml:space="preserve">Všetko som naskenovala a označila. Ten kto nemá doma PZ, a nemá možnosť to vytlačiť, tak úlohy </w:t>
      </w:r>
      <w:r w:rsidR="00F958AB">
        <w:t xml:space="preserve">si </w:t>
      </w:r>
      <w:r>
        <w:t xml:space="preserve">treba </w:t>
      </w:r>
      <w:r w:rsidR="00F958AB">
        <w:t>z</w:t>
      </w:r>
      <w:r>
        <w:t xml:space="preserve">apísať do zošita. </w:t>
      </w:r>
    </w:p>
    <w:p w:rsidR="00F958AB" w:rsidRDefault="00F958AB" w:rsidP="00FE3E31">
      <w:bookmarkStart w:id="0" w:name="_GoBack"/>
      <w:bookmarkEnd w:id="0"/>
    </w:p>
    <w:p w:rsidR="00FE3E31" w:rsidRDefault="00FE3E31"/>
    <w:sectPr w:rsidR="00FE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1"/>
    <w:rsid w:val="00057DE2"/>
    <w:rsid w:val="008D1515"/>
    <w:rsid w:val="00F958AB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4FE7"/>
  <w15:chartTrackingRefBased/>
  <w15:docId w15:val="{7CFC9D69-1AC6-4335-9D8D-75DA3F6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Tothova</dc:creator>
  <cp:keywords/>
  <dc:description/>
  <cp:lastModifiedBy>Zuzana Tothova</cp:lastModifiedBy>
  <cp:revision>1</cp:revision>
  <dcterms:created xsi:type="dcterms:W3CDTF">2020-03-16T13:48:00Z</dcterms:created>
  <dcterms:modified xsi:type="dcterms:W3CDTF">2020-03-16T14:27:00Z</dcterms:modified>
</cp:coreProperties>
</file>